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D2A61" w14:textId="77777777" w:rsidR="00F048E0" w:rsidRPr="00D96D56" w:rsidRDefault="00E033CC" w:rsidP="001E3B87">
      <w:pPr>
        <w:pStyle w:val="NoSpacing"/>
        <w:jc w:val="center"/>
        <w:rPr>
          <w:b/>
          <w:sz w:val="32"/>
          <w:szCs w:val="32"/>
        </w:rPr>
      </w:pPr>
      <w:r w:rsidRPr="00D96D56">
        <w:rPr>
          <w:b/>
          <w:sz w:val="32"/>
          <w:szCs w:val="32"/>
        </w:rPr>
        <w:t>PRAVILNIK O ČLANARINAMA</w:t>
      </w:r>
    </w:p>
    <w:p w14:paraId="4BCF8CF3" w14:textId="77777777" w:rsidR="00E033CC" w:rsidRPr="00D336A1" w:rsidRDefault="00E033CC" w:rsidP="001E3B87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Cs w:val="17"/>
        </w:rPr>
        <w:br/>
      </w:r>
      <w:r w:rsidRPr="00D336A1">
        <w:rPr>
          <w:b/>
          <w:bCs/>
          <w:sz w:val="24"/>
          <w:szCs w:val="24"/>
        </w:rPr>
        <w:t>Članak 1.</w:t>
      </w:r>
    </w:p>
    <w:p w14:paraId="745F2B94" w14:textId="77777777" w:rsidR="00F048E0" w:rsidRPr="00F048E0" w:rsidRDefault="00F048E0" w:rsidP="00E033CC">
      <w:pPr>
        <w:pStyle w:val="NoSpacing"/>
        <w:rPr>
          <w:sz w:val="24"/>
          <w:szCs w:val="24"/>
        </w:rPr>
      </w:pPr>
    </w:p>
    <w:p w14:paraId="0217BCCA" w14:textId="05D5C37B" w:rsidR="00E033CC" w:rsidRPr="001E3B87" w:rsidRDefault="00E033CC" w:rsidP="004D0F5D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(1) Ovim Pravilnikom utvrđuje se obaveza plaćanja i iznos članarine za sve članove Nogometn</w:t>
      </w:r>
      <w:r w:rsidR="00A871E7">
        <w:rPr>
          <w:sz w:val="24"/>
          <w:szCs w:val="24"/>
        </w:rPr>
        <w:t>og</w:t>
      </w:r>
      <w:r w:rsidRPr="001E3B87">
        <w:rPr>
          <w:sz w:val="24"/>
          <w:szCs w:val="24"/>
        </w:rPr>
        <w:t xml:space="preserve"> </w:t>
      </w:r>
      <w:r w:rsidR="00840DC7">
        <w:rPr>
          <w:sz w:val="24"/>
          <w:szCs w:val="24"/>
        </w:rPr>
        <w:t>Kluba</w:t>
      </w:r>
      <w:r w:rsidRPr="001E3B87">
        <w:rPr>
          <w:sz w:val="24"/>
          <w:szCs w:val="24"/>
        </w:rPr>
        <w:t xml:space="preserve"> Bubamara</w:t>
      </w:r>
      <w:r w:rsidR="00840DC7">
        <w:rPr>
          <w:sz w:val="24"/>
          <w:szCs w:val="24"/>
        </w:rPr>
        <w:t>.</w:t>
      </w:r>
    </w:p>
    <w:p w14:paraId="63B233C6" w14:textId="77777777" w:rsidR="00E033CC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46791B15" w14:textId="77777777" w:rsidR="00E033CC" w:rsidRPr="00D336A1" w:rsidRDefault="00E033CC" w:rsidP="001E3B87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2.</w:t>
      </w:r>
    </w:p>
    <w:p w14:paraId="2F10D18B" w14:textId="77777777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33437DF7" w14:textId="77777777" w:rsidR="004D0F5D" w:rsidRDefault="00F02CCF" w:rsidP="00F02CCF">
      <w:pPr>
        <w:pStyle w:val="NoSpacing"/>
        <w:jc w:val="both"/>
        <w:rPr>
          <w:sz w:val="24"/>
          <w:szCs w:val="24"/>
        </w:rPr>
      </w:pPr>
      <w:r w:rsidRPr="00F02CCF">
        <w:rPr>
          <w:sz w:val="24"/>
          <w:szCs w:val="24"/>
        </w:rPr>
        <w:t>(1</w:t>
      </w:r>
      <w:r>
        <w:rPr>
          <w:sz w:val="24"/>
          <w:szCs w:val="24"/>
        </w:rPr>
        <w:t xml:space="preserve">) </w:t>
      </w:r>
      <w:r w:rsidR="00E033CC" w:rsidRPr="001E3B87">
        <w:rPr>
          <w:sz w:val="24"/>
          <w:szCs w:val="24"/>
        </w:rPr>
        <w:t>Plaćanje članarine obaveza je svih članova Kluba osim u slučaju kada je to drugačije propisano Statutom ili odlukom Upravnog odbora Kluba.</w:t>
      </w:r>
    </w:p>
    <w:p w14:paraId="3F44369C" w14:textId="77777777" w:rsidR="00F02CCF" w:rsidRDefault="00F02CCF" w:rsidP="00F02CCF">
      <w:pPr>
        <w:pStyle w:val="NoSpacing"/>
        <w:jc w:val="both"/>
        <w:rPr>
          <w:sz w:val="24"/>
          <w:szCs w:val="24"/>
        </w:rPr>
      </w:pPr>
    </w:p>
    <w:p w14:paraId="36EFDC42" w14:textId="77777777" w:rsidR="00E033CC" w:rsidRPr="001E3B87" w:rsidRDefault="00E033CC" w:rsidP="004D0F5D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(2) Sredstvima prikupljenim na osnovi plaćenih članarina Klub financira svoje djelatnosti i provođenje programa Kluba.</w:t>
      </w:r>
    </w:p>
    <w:p w14:paraId="2AE1A4CC" w14:textId="77777777" w:rsidR="001E3B87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2D7BF144" w14:textId="286A7D79" w:rsidR="00F048E0" w:rsidRPr="00D336A1" w:rsidRDefault="00D336A1" w:rsidP="001E3B87">
      <w:pPr>
        <w:pStyle w:val="NoSpacing"/>
        <w:jc w:val="center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AF986F2" wp14:editId="4F6F1733">
            <wp:simplePos x="0" y="0"/>
            <wp:positionH relativeFrom="column">
              <wp:posOffset>746975</wp:posOffset>
            </wp:positionH>
            <wp:positionV relativeFrom="paragraph">
              <wp:posOffset>66756</wp:posOffset>
            </wp:positionV>
            <wp:extent cx="4495800" cy="2235200"/>
            <wp:effectExtent l="0" t="0" r="0" b="0"/>
            <wp:wrapNone/>
            <wp:docPr id="1722073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990093" name="Picture 311990093"/>
                    <pic:cNvPicPr/>
                  </pic:nvPicPr>
                  <pic:blipFill>
                    <a:blip r:embed="rId6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3CC" w:rsidRPr="00D336A1">
        <w:rPr>
          <w:b/>
          <w:bCs/>
          <w:sz w:val="24"/>
          <w:szCs w:val="24"/>
        </w:rPr>
        <w:t>Članak 3.</w:t>
      </w:r>
    </w:p>
    <w:p w14:paraId="06E3784D" w14:textId="1F32892E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5F8AD718" w14:textId="1E32AFD6" w:rsidR="0013178B" w:rsidRDefault="00F02CCF" w:rsidP="00F02CCF">
      <w:pPr>
        <w:pStyle w:val="NoSpacing"/>
        <w:jc w:val="both"/>
        <w:rPr>
          <w:sz w:val="24"/>
          <w:szCs w:val="24"/>
        </w:rPr>
      </w:pPr>
      <w:r w:rsidRPr="00F02CCF">
        <w:rPr>
          <w:sz w:val="24"/>
          <w:szCs w:val="24"/>
        </w:rPr>
        <w:t>(1</w:t>
      </w:r>
      <w:r>
        <w:rPr>
          <w:sz w:val="24"/>
          <w:szCs w:val="24"/>
        </w:rPr>
        <w:t xml:space="preserve">) </w:t>
      </w:r>
      <w:r w:rsidR="00041949">
        <w:rPr>
          <w:sz w:val="24"/>
          <w:szCs w:val="24"/>
        </w:rPr>
        <w:t>Iznos</w:t>
      </w:r>
      <w:r>
        <w:rPr>
          <w:sz w:val="24"/>
          <w:szCs w:val="24"/>
        </w:rPr>
        <w:t xml:space="preserve">i </w:t>
      </w:r>
      <w:r w:rsidR="00E033CC" w:rsidRPr="001E3B87">
        <w:rPr>
          <w:sz w:val="24"/>
          <w:szCs w:val="24"/>
        </w:rPr>
        <w:t>članarin</w:t>
      </w:r>
      <w:r>
        <w:rPr>
          <w:sz w:val="24"/>
          <w:szCs w:val="24"/>
        </w:rPr>
        <w:t>a</w:t>
      </w:r>
      <w:r w:rsidR="00041949">
        <w:rPr>
          <w:sz w:val="24"/>
          <w:szCs w:val="24"/>
        </w:rPr>
        <w:t xml:space="preserve"> za članove Kluba plaća</w:t>
      </w:r>
      <w:r>
        <w:rPr>
          <w:sz w:val="24"/>
          <w:szCs w:val="24"/>
        </w:rPr>
        <w:t>ju</w:t>
      </w:r>
      <w:r w:rsidR="00E033CC" w:rsidRPr="001E3B87">
        <w:rPr>
          <w:sz w:val="24"/>
          <w:szCs w:val="24"/>
        </w:rPr>
        <w:t xml:space="preserve"> se u mjese</w:t>
      </w:r>
      <w:r w:rsidR="0013178B">
        <w:rPr>
          <w:sz w:val="24"/>
          <w:szCs w:val="24"/>
        </w:rPr>
        <w:t>čnim obrocima</w:t>
      </w:r>
      <w:r>
        <w:rPr>
          <w:sz w:val="24"/>
          <w:szCs w:val="24"/>
        </w:rPr>
        <w:t>, kako slijedi:</w:t>
      </w:r>
    </w:p>
    <w:p w14:paraId="6C6AAB9A" w14:textId="4DAD726A" w:rsidR="00F02CCF" w:rsidRDefault="00F02CCF" w:rsidP="0013178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članovi koji treniraju od </w:t>
      </w:r>
      <w:proofErr w:type="spellStart"/>
      <w:r>
        <w:rPr>
          <w:sz w:val="24"/>
          <w:szCs w:val="24"/>
        </w:rPr>
        <w:t>zagića</w:t>
      </w:r>
      <w:proofErr w:type="spellEnd"/>
      <w:r>
        <w:rPr>
          <w:sz w:val="24"/>
          <w:szCs w:val="24"/>
        </w:rPr>
        <w:t xml:space="preserve"> do juniora</w:t>
      </w:r>
    </w:p>
    <w:p w14:paraId="534624C3" w14:textId="7BDF7BDF" w:rsidR="00F02CCF" w:rsidRDefault="00F02CCF" w:rsidP="0013178B">
      <w:pPr>
        <w:pStyle w:val="NoSpacing"/>
        <w:jc w:val="both"/>
        <w:rPr>
          <w:sz w:val="24"/>
          <w:szCs w:val="24"/>
        </w:rPr>
      </w:pPr>
    </w:p>
    <w:p w14:paraId="44FD2362" w14:textId="2D978232" w:rsidR="00F02CCF" w:rsidRDefault="00F02CCF" w:rsidP="0013178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(2) Članarina se plaća svih 12. mjeseci u godini.</w:t>
      </w:r>
      <w:r w:rsidR="00D336A1" w:rsidRPr="00D336A1">
        <w:rPr>
          <w:noProof/>
          <w:sz w:val="24"/>
          <w:szCs w:val="24"/>
        </w:rPr>
        <w:t xml:space="preserve"> </w:t>
      </w:r>
    </w:p>
    <w:p w14:paraId="3E433893" w14:textId="77777777" w:rsidR="00E033CC" w:rsidRDefault="00E033CC" w:rsidP="0013178B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br/>
        <w:t>(3) Ukoliko član povremeno trenira ili ne dolazi redovito na treninge, dužan je platiti članarinu i za period u kojima nije bio prisutan na treninzima.</w:t>
      </w:r>
    </w:p>
    <w:p w14:paraId="33DE2E4E" w14:textId="77777777" w:rsidR="00F02CCF" w:rsidRPr="001E3B87" w:rsidRDefault="00F02CCF" w:rsidP="0013178B">
      <w:pPr>
        <w:pStyle w:val="NoSpacing"/>
        <w:jc w:val="both"/>
        <w:rPr>
          <w:sz w:val="24"/>
          <w:szCs w:val="24"/>
        </w:rPr>
      </w:pPr>
    </w:p>
    <w:p w14:paraId="6DA32413" w14:textId="77777777" w:rsidR="00F048E0" w:rsidRPr="001E3B87" w:rsidRDefault="00F048E0" w:rsidP="0013178B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 xml:space="preserve">(4) </w:t>
      </w:r>
      <w:r w:rsidR="00F02CCF">
        <w:rPr>
          <w:rFonts w:cs="Arial"/>
          <w:color w:val="231303"/>
          <w:sz w:val="24"/>
          <w:szCs w:val="24"/>
          <w:shd w:val="clear" w:color="auto" w:fill="FFFFFF"/>
        </w:rPr>
        <w:t>U</w:t>
      </w:r>
      <w:r w:rsidRPr="001E3B87">
        <w:rPr>
          <w:rFonts w:cs="Arial"/>
          <w:color w:val="231303"/>
          <w:sz w:val="24"/>
          <w:szCs w:val="24"/>
          <w:shd w:val="clear" w:color="auto" w:fill="FFFFFF"/>
        </w:rPr>
        <w:t xml:space="preserve"> slučaju da se </w:t>
      </w:r>
      <w:r w:rsidR="001E3B87">
        <w:rPr>
          <w:rFonts w:cs="Arial"/>
          <w:color w:val="231303"/>
          <w:sz w:val="24"/>
          <w:szCs w:val="24"/>
          <w:shd w:val="clear" w:color="auto" w:fill="FFFFFF"/>
        </w:rPr>
        <w:t>član</w:t>
      </w:r>
      <w:r w:rsidRPr="001E3B87">
        <w:rPr>
          <w:rFonts w:cs="Arial"/>
          <w:color w:val="231303"/>
          <w:sz w:val="24"/>
          <w:szCs w:val="24"/>
          <w:shd w:val="clear" w:color="auto" w:fill="FFFFFF"/>
        </w:rPr>
        <w:t xml:space="preserve"> ispiše iz škole nogometa, ponovno članstvo nije u mogućnosti aktivirati u naredna četiri mjeseca od dana ispisa</w:t>
      </w:r>
      <w:r w:rsidR="00C17C37" w:rsidRPr="001E3B87">
        <w:rPr>
          <w:rFonts w:cs="Arial"/>
          <w:color w:val="231303"/>
          <w:sz w:val="24"/>
          <w:szCs w:val="24"/>
          <w:shd w:val="clear" w:color="auto" w:fill="FFFFFF"/>
        </w:rPr>
        <w:t>.</w:t>
      </w:r>
    </w:p>
    <w:p w14:paraId="26ABE085" w14:textId="77777777" w:rsidR="00E033CC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2AD10C49" w14:textId="77777777" w:rsidR="00E033CC" w:rsidRPr="00D336A1" w:rsidRDefault="00E033CC" w:rsidP="001E3B87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4.</w:t>
      </w:r>
    </w:p>
    <w:p w14:paraId="30D10850" w14:textId="77777777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5E38BCF4" w14:textId="77777777" w:rsidR="00E033CC" w:rsidRPr="001E3B87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(1) Članarina se up</w:t>
      </w:r>
      <w:r w:rsidR="003723B0" w:rsidRPr="001E3B87">
        <w:rPr>
          <w:sz w:val="24"/>
          <w:szCs w:val="24"/>
        </w:rPr>
        <w:t>laćuje od 01. u mjesecu pa do 20</w:t>
      </w:r>
      <w:r w:rsidRPr="001E3B87">
        <w:rPr>
          <w:sz w:val="24"/>
          <w:szCs w:val="24"/>
        </w:rPr>
        <w:t>. u mjesecu za tekući mjesec. (Izuzetak može biti onaj roditelj koji dohodak prima nakon tog datuma - najkasnije do zadnjeg dana u tekućem mjesecu.)</w:t>
      </w:r>
    </w:p>
    <w:p w14:paraId="41B5B8F4" w14:textId="77777777" w:rsidR="00E033CC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73853A16" w14:textId="77777777" w:rsidR="00E033CC" w:rsidRPr="001E3B87" w:rsidRDefault="00E033CC" w:rsidP="001E3B87">
      <w:pPr>
        <w:pStyle w:val="NoSpacing"/>
        <w:jc w:val="center"/>
        <w:rPr>
          <w:sz w:val="24"/>
          <w:szCs w:val="24"/>
        </w:rPr>
      </w:pPr>
      <w:r w:rsidRPr="00D336A1">
        <w:rPr>
          <w:b/>
          <w:bCs/>
          <w:sz w:val="24"/>
          <w:szCs w:val="24"/>
        </w:rPr>
        <w:t>Članak</w:t>
      </w:r>
      <w:r w:rsidRPr="001E3B87">
        <w:rPr>
          <w:sz w:val="24"/>
          <w:szCs w:val="24"/>
        </w:rPr>
        <w:t xml:space="preserve"> 5.</w:t>
      </w:r>
    </w:p>
    <w:p w14:paraId="591248D7" w14:textId="77777777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2D813AB2" w14:textId="77777777" w:rsidR="003723B0" w:rsidRPr="001E3B87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(1) Ukoliko čl</w:t>
      </w:r>
      <w:r w:rsidR="003723B0" w:rsidRPr="001E3B87">
        <w:rPr>
          <w:sz w:val="24"/>
          <w:szCs w:val="24"/>
        </w:rPr>
        <w:t>an nakon</w:t>
      </w:r>
      <w:r w:rsidR="00BE5396">
        <w:rPr>
          <w:sz w:val="24"/>
          <w:szCs w:val="24"/>
        </w:rPr>
        <w:t xml:space="preserve"> 30 dana od pisane obavijesti</w:t>
      </w:r>
      <w:r w:rsidRPr="001E3B87">
        <w:rPr>
          <w:sz w:val="24"/>
          <w:szCs w:val="24"/>
        </w:rPr>
        <w:t xml:space="preserve"> ne plati članarinu, te nakon upozorenja o dugu ne podmiri</w:t>
      </w:r>
      <w:r w:rsidR="00BE5396">
        <w:rPr>
          <w:sz w:val="24"/>
          <w:szCs w:val="24"/>
        </w:rPr>
        <w:t xml:space="preserve"> obveze, članu Kluba </w:t>
      </w:r>
      <w:r w:rsidR="003723B0" w:rsidRPr="001E3B87">
        <w:rPr>
          <w:sz w:val="24"/>
          <w:szCs w:val="24"/>
        </w:rPr>
        <w:t>zabranit će se sudjelovanje na utakmicama i turnirima.</w:t>
      </w:r>
    </w:p>
    <w:p w14:paraId="51B5894B" w14:textId="77777777" w:rsidR="004D0F5D" w:rsidRDefault="003723B0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Ukoliko i nakon 90 dana od pisane obavijesti obveze nis</w:t>
      </w:r>
      <w:r w:rsidR="00DB65B4" w:rsidRPr="001E3B87">
        <w:rPr>
          <w:sz w:val="24"/>
          <w:szCs w:val="24"/>
        </w:rPr>
        <w:t>u podmirene,</w:t>
      </w:r>
      <w:r w:rsidR="00BE5396">
        <w:rPr>
          <w:sz w:val="24"/>
          <w:szCs w:val="24"/>
        </w:rPr>
        <w:t xml:space="preserve"> </w:t>
      </w:r>
      <w:r w:rsidR="00DB65B4" w:rsidRPr="001E3B87">
        <w:rPr>
          <w:sz w:val="24"/>
          <w:szCs w:val="24"/>
        </w:rPr>
        <w:t>član Kluba neće moći sudjelovati</w:t>
      </w:r>
      <w:r w:rsidRPr="001E3B87">
        <w:rPr>
          <w:sz w:val="24"/>
          <w:szCs w:val="24"/>
        </w:rPr>
        <w:t xml:space="preserve"> na svim klupskim aktivnostima,</w:t>
      </w:r>
      <w:r w:rsidR="00BE5396">
        <w:rPr>
          <w:sz w:val="24"/>
          <w:szCs w:val="24"/>
        </w:rPr>
        <w:t xml:space="preserve"> </w:t>
      </w:r>
      <w:r w:rsidRPr="001E3B87">
        <w:rPr>
          <w:sz w:val="24"/>
          <w:szCs w:val="24"/>
        </w:rPr>
        <w:t>sve do podmirenja duga.</w:t>
      </w:r>
    </w:p>
    <w:p w14:paraId="3C60D8CA" w14:textId="77777777" w:rsidR="00F02CCF" w:rsidRDefault="00F02CCF" w:rsidP="00911E1E">
      <w:pPr>
        <w:pStyle w:val="NoSpacing"/>
        <w:jc w:val="both"/>
        <w:rPr>
          <w:sz w:val="24"/>
          <w:szCs w:val="24"/>
        </w:rPr>
      </w:pPr>
    </w:p>
    <w:p w14:paraId="6A698F5A" w14:textId="77777777" w:rsidR="00E033CC" w:rsidRPr="001E3B87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(2) Član koji je isključen iz Kluba na osnovu neplaćanja članarine, može se ponovo upisati u Klub ukoliko namiri dugovanja.</w:t>
      </w:r>
    </w:p>
    <w:p w14:paraId="6EAD64F5" w14:textId="77777777" w:rsidR="00F048E0" w:rsidRPr="001E3B87" w:rsidRDefault="00E033CC" w:rsidP="004D0F5D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0D06EF1D" w14:textId="77777777" w:rsidR="00E033CC" w:rsidRPr="00D336A1" w:rsidRDefault="00E033CC" w:rsidP="00BE5396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6.</w:t>
      </w:r>
    </w:p>
    <w:p w14:paraId="5E0FD26C" w14:textId="77777777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20085D7E" w14:textId="77777777" w:rsidR="00DB65B4" w:rsidRDefault="00911E1E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(1) U</w:t>
      </w:r>
      <w:r w:rsidR="00E033CC" w:rsidRPr="001E3B87">
        <w:rPr>
          <w:sz w:val="24"/>
          <w:szCs w:val="24"/>
        </w:rPr>
        <w:t xml:space="preserve"> slučaju kada dvoje ili više članova iz iste obitelji trenira u Klubu tada se smanjuje članarina na način:</w:t>
      </w:r>
    </w:p>
    <w:p w14:paraId="7BF75F98" w14:textId="0C17A9E0" w:rsidR="00A637D5" w:rsidRPr="001E3B87" w:rsidRDefault="00A637D5" w:rsidP="00911E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Za jednog člana plaća se članarina u iznosu od = </w:t>
      </w:r>
      <w:r w:rsidR="00D336A1">
        <w:rPr>
          <w:sz w:val="24"/>
          <w:szCs w:val="24"/>
        </w:rPr>
        <w:t>60</w:t>
      </w:r>
      <w:r>
        <w:rPr>
          <w:sz w:val="24"/>
          <w:szCs w:val="24"/>
        </w:rPr>
        <w:t xml:space="preserve"> EUR</w:t>
      </w:r>
    </w:p>
    <w:p w14:paraId="5C1B4C98" w14:textId="50E52073" w:rsidR="00DB65B4" w:rsidRPr="001E3B87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- Za dvoje članova plaća se</w:t>
      </w:r>
      <w:r w:rsidR="003723B0" w:rsidRPr="001E3B87">
        <w:rPr>
          <w:sz w:val="24"/>
          <w:szCs w:val="24"/>
        </w:rPr>
        <w:t xml:space="preserve"> članarina u iznosu od = </w:t>
      </w:r>
      <w:r w:rsidR="00D336A1">
        <w:rPr>
          <w:sz w:val="24"/>
          <w:szCs w:val="24"/>
        </w:rPr>
        <w:t>90</w:t>
      </w:r>
      <w:r w:rsidR="00F02CCF">
        <w:rPr>
          <w:sz w:val="24"/>
          <w:szCs w:val="24"/>
        </w:rPr>
        <w:t xml:space="preserve"> EUR</w:t>
      </w:r>
    </w:p>
    <w:p w14:paraId="1E563F28" w14:textId="77777777" w:rsidR="00E033CC" w:rsidRPr="001E3B87" w:rsidRDefault="00FF3C8B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 xml:space="preserve">- Za </w:t>
      </w:r>
      <w:r w:rsidR="004C4DA4">
        <w:rPr>
          <w:sz w:val="24"/>
          <w:szCs w:val="24"/>
        </w:rPr>
        <w:t>trećeg</w:t>
      </w:r>
      <w:r w:rsidRPr="001E3B87">
        <w:rPr>
          <w:sz w:val="24"/>
          <w:szCs w:val="24"/>
        </w:rPr>
        <w:t xml:space="preserve"> člana</w:t>
      </w:r>
      <w:r w:rsidR="00F048E0" w:rsidRPr="001E3B87">
        <w:rPr>
          <w:sz w:val="24"/>
          <w:szCs w:val="24"/>
        </w:rPr>
        <w:t xml:space="preserve"> iz iste obitelji ne plaća</w:t>
      </w:r>
      <w:r w:rsidR="00911E1E">
        <w:rPr>
          <w:sz w:val="24"/>
          <w:szCs w:val="24"/>
        </w:rPr>
        <w:t xml:space="preserve"> se</w:t>
      </w:r>
      <w:r w:rsidR="002B071C">
        <w:rPr>
          <w:sz w:val="24"/>
          <w:szCs w:val="24"/>
        </w:rPr>
        <w:t xml:space="preserve"> članarina</w:t>
      </w:r>
      <w:r w:rsidR="00F048E0" w:rsidRPr="001E3B87">
        <w:rPr>
          <w:sz w:val="24"/>
          <w:szCs w:val="24"/>
        </w:rPr>
        <w:t>.</w:t>
      </w:r>
    </w:p>
    <w:p w14:paraId="6DC1B67F" w14:textId="77777777" w:rsidR="00041949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lastRenderedPageBreak/>
        <w:t> </w:t>
      </w:r>
    </w:p>
    <w:p w14:paraId="3B832597" w14:textId="77777777" w:rsidR="00041949" w:rsidRDefault="00041949" w:rsidP="00E033CC">
      <w:pPr>
        <w:pStyle w:val="NoSpacing"/>
        <w:rPr>
          <w:sz w:val="24"/>
          <w:szCs w:val="24"/>
        </w:rPr>
      </w:pPr>
    </w:p>
    <w:p w14:paraId="3145EAA6" w14:textId="77777777" w:rsidR="00E033CC" w:rsidRPr="00D336A1" w:rsidRDefault="00E033CC" w:rsidP="00911E1E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7.</w:t>
      </w:r>
    </w:p>
    <w:p w14:paraId="62479F25" w14:textId="77777777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70B13B29" w14:textId="77777777" w:rsidR="00911E1E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(1) Od pl</w:t>
      </w:r>
      <w:r w:rsidR="00F048E0" w:rsidRPr="001E3B87">
        <w:rPr>
          <w:sz w:val="24"/>
          <w:szCs w:val="24"/>
        </w:rPr>
        <w:t>ać</w:t>
      </w:r>
      <w:r w:rsidRPr="001E3B87">
        <w:rPr>
          <w:sz w:val="24"/>
          <w:szCs w:val="24"/>
        </w:rPr>
        <w:t>anja članarine u Klub mogu biti oslobođeni samo:</w:t>
      </w:r>
    </w:p>
    <w:p w14:paraId="5A37833D" w14:textId="77777777" w:rsidR="00911E1E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- Član koje je dijete poginulog Hrvatskog branitelja</w:t>
      </w:r>
      <w:r w:rsidR="00911E1E">
        <w:rPr>
          <w:sz w:val="24"/>
          <w:szCs w:val="24"/>
        </w:rPr>
        <w:t>.</w:t>
      </w:r>
    </w:p>
    <w:p w14:paraId="1EB291DB" w14:textId="77777777" w:rsidR="00911E1E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- Član koje je dijete roditelja koji su u programu socijalne skrbi pod uvjetom da to mora</w:t>
      </w:r>
    </w:p>
    <w:p w14:paraId="4392381B" w14:textId="77777777" w:rsidR="00911E1E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dokazati potvrdom</w:t>
      </w:r>
      <w:r w:rsidR="00DA5A6D">
        <w:rPr>
          <w:sz w:val="24"/>
          <w:szCs w:val="24"/>
        </w:rPr>
        <w:t xml:space="preserve"> </w:t>
      </w:r>
      <w:r w:rsidR="00DA5A6D" w:rsidRPr="001E3B87">
        <w:rPr>
          <w:sz w:val="24"/>
          <w:szCs w:val="24"/>
        </w:rPr>
        <w:t>(OBAVEZNO)</w:t>
      </w:r>
      <w:r w:rsidRPr="001E3B87">
        <w:rPr>
          <w:sz w:val="24"/>
          <w:szCs w:val="24"/>
        </w:rPr>
        <w:t xml:space="preserve"> istog tog centra</w:t>
      </w:r>
      <w:r w:rsidR="00DA5A6D">
        <w:rPr>
          <w:sz w:val="24"/>
          <w:szCs w:val="24"/>
        </w:rPr>
        <w:t>.</w:t>
      </w:r>
    </w:p>
    <w:p w14:paraId="5B7F2A77" w14:textId="77777777" w:rsidR="00911E1E" w:rsidRDefault="00911E1E" w:rsidP="00911E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3CC" w:rsidRPr="001E3B87">
        <w:rPr>
          <w:sz w:val="24"/>
          <w:szCs w:val="24"/>
        </w:rPr>
        <w:t>Član koji ima stipendijski ugovor</w:t>
      </w:r>
      <w:r>
        <w:rPr>
          <w:sz w:val="24"/>
          <w:szCs w:val="24"/>
        </w:rPr>
        <w:t>.</w:t>
      </w:r>
    </w:p>
    <w:p w14:paraId="388CFC16" w14:textId="77777777" w:rsidR="00911E1E" w:rsidRDefault="00911E1E" w:rsidP="00911E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033CC" w:rsidRPr="001E3B87">
        <w:rPr>
          <w:sz w:val="24"/>
          <w:szCs w:val="24"/>
        </w:rPr>
        <w:t>Član kojem su preminuli oba roditelja</w:t>
      </w:r>
      <w:r>
        <w:rPr>
          <w:sz w:val="24"/>
          <w:szCs w:val="24"/>
        </w:rPr>
        <w:t>.</w:t>
      </w:r>
    </w:p>
    <w:p w14:paraId="13AF9E34" w14:textId="77777777" w:rsidR="00E033CC" w:rsidRPr="001E3B87" w:rsidRDefault="00E033CC" w:rsidP="00911E1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- Član kojeg Upravni odbor Kluba temelje</w:t>
      </w:r>
      <w:r w:rsidR="00F048E0" w:rsidRPr="001E3B87">
        <w:rPr>
          <w:sz w:val="24"/>
          <w:szCs w:val="24"/>
        </w:rPr>
        <w:t>m pisanog zahtjeva oslobodi plać</w:t>
      </w:r>
      <w:r w:rsidRPr="001E3B87">
        <w:rPr>
          <w:sz w:val="24"/>
          <w:szCs w:val="24"/>
        </w:rPr>
        <w:t>anja članarine</w:t>
      </w:r>
      <w:r w:rsidR="00C17C37" w:rsidRPr="001E3B87">
        <w:rPr>
          <w:sz w:val="24"/>
          <w:szCs w:val="24"/>
        </w:rPr>
        <w:t>.</w:t>
      </w:r>
    </w:p>
    <w:p w14:paraId="5354EBEF" w14:textId="77777777" w:rsidR="00E033CC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7BEC0EC1" w14:textId="77777777" w:rsidR="00E033CC" w:rsidRPr="00D336A1" w:rsidRDefault="00E033CC" w:rsidP="00A32525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8.</w:t>
      </w:r>
    </w:p>
    <w:p w14:paraId="29FF07A3" w14:textId="77777777" w:rsidR="00D47437" w:rsidRPr="001E3B87" w:rsidRDefault="00D47437" w:rsidP="00E033CC">
      <w:pPr>
        <w:pStyle w:val="NoSpacing"/>
        <w:rPr>
          <w:sz w:val="24"/>
          <w:szCs w:val="24"/>
        </w:rPr>
      </w:pPr>
    </w:p>
    <w:p w14:paraId="37D4C5EB" w14:textId="4CD5B110" w:rsidR="00D47437" w:rsidRDefault="00D336A1" w:rsidP="00C01AF8">
      <w:pPr>
        <w:pStyle w:val="NoSpacing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334FE6A" wp14:editId="767AD7EF">
            <wp:simplePos x="0" y="0"/>
            <wp:positionH relativeFrom="column">
              <wp:posOffset>747395</wp:posOffset>
            </wp:positionH>
            <wp:positionV relativeFrom="paragraph">
              <wp:posOffset>293370</wp:posOffset>
            </wp:positionV>
            <wp:extent cx="4495800" cy="2235200"/>
            <wp:effectExtent l="0" t="0" r="0" b="0"/>
            <wp:wrapNone/>
            <wp:docPr id="311990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990093" name="Picture 311990093"/>
                    <pic:cNvPicPr/>
                  </pic:nvPicPr>
                  <pic:blipFill>
                    <a:blip r:embed="rId6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AF8" w:rsidRPr="00C01AF8">
        <w:rPr>
          <w:sz w:val="24"/>
          <w:szCs w:val="24"/>
        </w:rPr>
        <w:t>(1</w:t>
      </w:r>
      <w:r w:rsidR="00C01AF8">
        <w:rPr>
          <w:sz w:val="24"/>
          <w:szCs w:val="24"/>
        </w:rPr>
        <w:t xml:space="preserve">) </w:t>
      </w:r>
      <w:r w:rsidR="00D47437" w:rsidRPr="001E3B87">
        <w:rPr>
          <w:sz w:val="24"/>
          <w:szCs w:val="24"/>
        </w:rPr>
        <w:t xml:space="preserve">U okviru pohađanja nogometne škole djeca sudjeluju i obavljaju aktivnost na vlastitu odgovornost. U slučaju bilo kakve ozljede ili nesreće na treningu i utakmici trener i voditelj škole nije </w:t>
      </w:r>
      <w:r w:rsidR="00A32525">
        <w:rPr>
          <w:sz w:val="24"/>
          <w:szCs w:val="24"/>
        </w:rPr>
        <w:t>o</w:t>
      </w:r>
      <w:r w:rsidR="00D47437" w:rsidRPr="001E3B87">
        <w:rPr>
          <w:sz w:val="24"/>
          <w:szCs w:val="24"/>
        </w:rPr>
        <w:t>dgovoran, te ih se ne može tužiti za takav slučaj niti voditi bilo kakav sudski spor na sudu.</w:t>
      </w:r>
    </w:p>
    <w:p w14:paraId="78B989B5" w14:textId="3BD882AD" w:rsidR="00C01AF8" w:rsidRPr="001E3B87" w:rsidRDefault="00C01AF8" w:rsidP="00C01AF8">
      <w:pPr>
        <w:pStyle w:val="NoSpacing"/>
        <w:jc w:val="both"/>
        <w:rPr>
          <w:sz w:val="24"/>
          <w:szCs w:val="24"/>
        </w:rPr>
      </w:pPr>
    </w:p>
    <w:p w14:paraId="00E4CD95" w14:textId="41E87BF9" w:rsidR="00E033CC" w:rsidRPr="001E3B87" w:rsidRDefault="00D47437" w:rsidP="00A32525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(2</w:t>
      </w:r>
      <w:r w:rsidR="00E033CC" w:rsidRPr="001E3B87">
        <w:rPr>
          <w:sz w:val="24"/>
          <w:szCs w:val="24"/>
        </w:rPr>
        <w:t>) U slučaju povređivanja igrača na prvenstvenoj, pripremnoj, prijateljskoj ut</w:t>
      </w:r>
      <w:r w:rsidR="00F048E0" w:rsidRPr="001E3B87">
        <w:rPr>
          <w:sz w:val="24"/>
          <w:szCs w:val="24"/>
        </w:rPr>
        <w:t>akmici</w:t>
      </w:r>
      <w:r w:rsidRPr="001E3B87">
        <w:rPr>
          <w:sz w:val="24"/>
          <w:szCs w:val="24"/>
        </w:rPr>
        <w:t xml:space="preserve"> ili na treningu,  igrač je obavezan platiti pola</w:t>
      </w:r>
      <w:r w:rsidR="00E033CC" w:rsidRPr="001E3B87">
        <w:rPr>
          <w:sz w:val="24"/>
          <w:szCs w:val="24"/>
        </w:rPr>
        <w:t xml:space="preserve"> članarine do izlječenja odnosno sanacije povrede uz potvrdu liječnika o liječenju i rehabilitaciji.</w:t>
      </w:r>
    </w:p>
    <w:p w14:paraId="64AF8519" w14:textId="77777777" w:rsidR="00E033CC" w:rsidRPr="001E3B87" w:rsidRDefault="00E033CC" w:rsidP="00A32525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3C920439" w14:textId="09671555" w:rsidR="00E033CC" w:rsidRPr="00D336A1" w:rsidRDefault="00E033CC" w:rsidP="00A32525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9.</w:t>
      </w:r>
    </w:p>
    <w:p w14:paraId="48B8D27A" w14:textId="52D438A2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756F6F01" w14:textId="593988D8" w:rsidR="00A32525" w:rsidRDefault="00C01AF8" w:rsidP="00C01AF8">
      <w:pPr>
        <w:pStyle w:val="NoSpacing"/>
        <w:jc w:val="both"/>
        <w:rPr>
          <w:sz w:val="24"/>
          <w:szCs w:val="24"/>
        </w:rPr>
      </w:pPr>
      <w:r w:rsidRPr="00C01AF8">
        <w:rPr>
          <w:sz w:val="24"/>
          <w:szCs w:val="24"/>
        </w:rPr>
        <w:t>(1</w:t>
      </w:r>
      <w:r>
        <w:rPr>
          <w:sz w:val="24"/>
          <w:szCs w:val="24"/>
        </w:rPr>
        <w:t xml:space="preserve">) </w:t>
      </w:r>
      <w:r w:rsidR="00F048E0" w:rsidRPr="001E3B87">
        <w:rPr>
          <w:sz w:val="24"/>
          <w:szCs w:val="24"/>
        </w:rPr>
        <w:t>Obveza plać</w:t>
      </w:r>
      <w:r w:rsidR="00E033CC" w:rsidRPr="001E3B87">
        <w:rPr>
          <w:sz w:val="24"/>
          <w:szCs w:val="24"/>
        </w:rPr>
        <w:t>anja članarine prestaje s datumom ispisa člana iz Klub</w:t>
      </w:r>
      <w:r w:rsidR="00D47437" w:rsidRPr="001E3B87">
        <w:rPr>
          <w:sz w:val="24"/>
          <w:szCs w:val="24"/>
        </w:rPr>
        <w:t>a</w:t>
      </w:r>
      <w:r w:rsidR="00E033CC" w:rsidRPr="001E3B87">
        <w:rPr>
          <w:sz w:val="24"/>
          <w:szCs w:val="24"/>
        </w:rPr>
        <w:t xml:space="preserve"> od strane rod</w:t>
      </w:r>
      <w:r w:rsidR="003F66F5" w:rsidRPr="001E3B87">
        <w:rPr>
          <w:sz w:val="24"/>
          <w:szCs w:val="24"/>
        </w:rPr>
        <w:t>itelja ili staratelja, i t</w:t>
      </w:r>
      <w:r w:rsidR="00E033CC" w:rsidRPr="001E3B87">
        <w:rPr>
          <w:sz w:val="24"/>
          <w:szCs w:val="24"/>
        </w:rPr>
        <w:t>o pismenom obaviješću na mail ili poštansku adresu Kluba.</w:t>
      </w:r>
    </w:p>
    <w:p w14:paraId="4F026DA7" w14:textId="6943726B" w:rsidR="00C01AF8" w:rsidRDefault="00C01AF8" w:rsidP="00C01AF8">
      <w:pPr>
        <w:pStyle w:val="NoSpacing"/>
        <w:jc w:val="both"/>
        <w:rPr>
          <w:sz w:val="24"/>
          <w:szCs w:val="24"/>
        </w:rPr>
      </w:pPr>
    </w:p>
    <w:p w14:paraId="2B3575E9" w14:textId="1A1D1F2D" w:rsidR="00E033CC" w:rsidRPr="001E3B87" w:rsidRDefault="00E033CC" w:rsidP="00A32525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(2) Dobivanje ispisnice člana iz Kluba moguće je tek nakon podmirenja svih ob</w:t>
      </w:r>
      <w:r w:rsidR="00F048E0" w:rsidRPr="001E3B87">
        <w:rPr>
          <w:sz w:val="24"/>
          <w:szCs w:val="24"/>
        </w:rPr>
        <w:t>veza.</w:t>
      </w:r>
    </w:p>
    <w:p w14:paraId="3CF9481B" w14:textId="7860A6D7" w:rsidR="00E033CC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42501331" w14:textId="37DB044B" w:rsidR="00E033CC" w:rsidRPr="00D336A1" w:rsidRDefault="00E033CC" w:rsidP="000E176E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10.</w:t>
      </w:r>
    </w:p>
    <w:p w14:paraId="14FD2169" w14:textId="673B9919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4DF76E1E" w14:textId="77777777" w:rsidR="004E5C9E" w:rsidRDefault="00F048E0" w:rsidP="004E5C9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(1) Članarina se plaća na račun klub</w:t>
      </w:r>
      <w:r w:rsidR="00C17C37" w:rsidRPr="001E3B87">
        <w:rPr>
          <w:sz w:val="24"/>
          <w:szCs w:val="24"/>
        </w:rPr>
        <w:t>a, te se</w:t>
      </w:r>
      <w:r w:rsidR="00E033CC" w:rsidRPr="001E3B87">
        <w:rPr>
          <w:sz w:val="24"/>
          <w:szCs w:val="24"/>
        </w:rPr>
        <w:t xml:space="preserve"> izdaje odgovarajuća uplatnica. Članovi su dužni</w:t>
      </w:r>
    </w:p>
    <w:p w14:paraId="28485ED9" w14:textId="4E451F7C" w:rsidR="00E033CC" w:rsidRPr="001E3B87" w:rsidRDefault="00E033CC" w:rsidP="004E5C9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čuvati svoje potvrde o uplati te eventualno po zahtjevu dostaviti u Klub.</w:t>
      </w:r>
    </w:p>
    <w:p w14:paraId="7B6B7E86" w14:textId="77777777" w:rsidR="003F66F5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> </w:t>
      </w:r>
    </w:p>
    <w:p w14:paraId="65E1D6C2" w14:textId="77777777" w:rsidR="00E033CC" w:rsidRPr="00D336A1" w:rsidRDefault="00E033CC" w:rsidP="004E5C9E">
      <w:pPr>
        <w:pStyle w:val="NoSpacing"/>
        <w:jc w:val="center"/>
        <w:rPr>
          <w:b/>
          <w:bCs/>
          <w:sz w:val="24"/>
          <w:szCs w:val="24"/>
        </w:rPr>
      </w:pPr>
      <w:r w:rsidRPr="00D336A1">
        <w:rPr>
          <w:b/>
          <w:bCs/>
          <w:sz w:val="24"/>
          <w:szCs w:val="24"/>
        </w:rPr>
        <w:t>Članak 11.</w:t>
      </w:r>
    </w:p>
    <w:p w14:paraId="23F8C8E3" w14:textId="77777777" w:rsidR="00F048E0" w:rsidRPr="001E3B87" w:rsidRDefault="00F048E0" w:rsidP="00E033CC">
      <w:pPr>
        <w:pStyle w:val="NoSpacing"/>
        <w:rPr>
          <w:sz w:val="24"/>
          <w:szCs w:val="24"/>
        </w:rPr>
      </w:pPr>
    </w:p>
    <w:p w14:paraId="1A3F8256" w14:textId="77777777" w:rsidR="00E033CC" w:rsidRPr="001E3B87" w:rsidRDefault="00E033CC" w:rsidP="00E033CC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 xml:space="preserve">(1) Pravilnik stupa </w:t>
      </w:r>
      <w:r w:rsidR="003F66F5" w:rsidRPr="001E3B87">
        <w:rPr>
          <w:sz w:val="24"/>
          <w:szCs w:val="24"/>
        </w:rPr>
        <w:t>na snagu s danom donošenja, te ć</w:t>
      </w:r>
      <w:r w:rsidRPr="001E3B87">
        <w:rPr>
          <w:sz w:val="24"/>
          <w:szCs w:val="24"/>
        </w:rPr>
        <w:t>e s ovim pravilnikom biti upoznati svi dosadašnji (roditelj</w:t>
      </w:r>
      <w:r w:rsidR="003F66F5" w:rsidRPr="001E3B87">
        <w:rPr>
          <w:sz w:val="24"/>
          <w:szCs w:val="24"/>
        </w:rPr>
        <w:t xml:space="preserve">i i djeca), članovi Kluba, i </w:t>
      </w:r>
      <w:r w:rsidRPr="001E3B87">
        <w:rPr>
          <w:sz w:val="24"/>
          <w:szCs w:val="24"/>
        </w:rPr>
        <w:t>vrijedi</w:t>
      </w:r>
      <w:r w:rsidR="003F66F5" w:rsidRPr="001E3B87">
        <w:rPr>
          <w:sz w:val="24"/>
          <w:szCs w:val="24"/>
        </w:rPr>
        <w:t xml:space="preserve"> </w:t>
      </w:r>
      <w:r w:rsidRPr="001E3B87">
        <w:rPr>
          <w:sz w:val="24"/>
          <w:szCs w:val="24"/>
        </w:rPr>
        <w:t>za sve njih.</w:t>
      </w:r>
    </w:p>
    <w:p w14:paraId="1177D6DD" w14:textId="52438D04" w:rsidR="00E033CC" w:rsidRPr="001E3B87" w:rsidRDefault="00E033CC" w:rsidP="004E5C9E">
      <w:pPr>
        <w:pStyle w:val="NoSpacing"/>
        <w:jc w:val="both"/>
        <w:rPr>
          <w:sz w:val="24"/>
          <w:szCs w:val="24"/>
        </w:rPr>
      </w:pPr>
      <w:r w:rsidRPr="001E3B87">
        <w:rPr>
          <w:sz w:val="24"/>
          <w:szCs w:val="24"/>
        </w:rPr>
        <w:t> </w:t>
      </w:r>
      <w:r w:rsidRPr="001E3B87">
        <w:rPr>
          <w:sz w:val="24"/>
          <w:szCs w:val="24"/>
        </w:rPr>
        <w:br/>
        <w:t>Izuzetaka od ovog pravilnika ne može biti, te se mole roditelji za poštivanje iste odluke, kako bi Klub u što većoj mjeri mogao izmirivati svoje obveze spram trenera,</w:t>
      </w:r>
      <w:r w:rsidR="003F66F5" w:rsidRPr="001E3B87">
        <w:rPr>
          <w:sz w:val="24"/>
          <w:szCs w:val="24"/>
        </w:rPr>
        <w:t xml:space="preserve"> </w:t>
      </w:r>
      <w:r w:rsidR="00C17C37" w:rsidRPr="001E3B87">
        <w:rPr>
          <w:sz w:val="24"/>
          <w:szCs w:val="24"/>
        </w:rPr>
        <w:t>nat</w:t>
      </w:r>
      <w:r w:rsidR="00F048E0" w:rsidRPr="001E3B87">
        <w:rPr>
          <w:sz w:val="24"/>
          <w:szCs w:val="24"/>
        </w:rPr>
        <w:t>jecanja,</w:t>
      </w:r>
      <w:r w:rsidRPr="001E3B87">
        <w:rPr>
          <w:sz w:val="24"/>
          <w:szCs w:val="24"/>
        </w:rPr>
        <w:t xml:space="preserve"> kao i mnoge druge obveze koje ima, a sve u cilju što boljeg i efikasnijeg rada na dobrobit djece i cijele naše zajednice.</w:t>
      </w:r>
    </w:p>
    <w:p w14:paraId="3D7AA9E9" w14:textId="0357F6B8" w:rsidR="00E033CC" w:rsidRPr="001E3B87" w:rsidRDefault="005C52C4" w:rsidP="00E033C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br/>
        <w:t xml:space="preserve">U Zagrebu, </w:t>
      </w:r>
      <w:r w:rsidR="00D336A1">
        <w:rPr>
          <w:sz w:val="24"/>
          <w:szCs w:val="24"/>
        </w:rPr>
        <w:t>01.08.2025.</w:t>
      </w:r>
      <w:r>
        <w:rPr>
          <w:sz w:val="24"/>
          <w:szCs w:val="24"/>
        </w:rPr>
        <w:t xml:space="preserve"> god.</w:t>
      </w:r>
    </w:p>
    <w:p w14:paraId="25D53061" w14:textId="77777777" w:rsidR="00F048E0" w:rsidRDefault="00F048E0" w:rsidP="00E033CC">
      <w:pPr>
        <w:pStyle w:val="NoSpacing"/>
        <w:rPr>
          <w:sz w:val="24"/>
          <w:szCs w:val="24"/>
        </w:rPr>
      </w:pPr>
    </w:p>
    <w:p w14:paraId="7EADBFD1" w14:textId="77777777" w:rsidR="004E5C9E" w:rsidRPr="001E3B87" w:rsidRDefault="004E5C9E" w:rsidP="00E033CC">
      <w:pPr>
        <w:pStyle w:val="NoSpacing"/>
        <w:rPr>
          <w:sz w:val="24"/>
          <w:szCs w:val="24"/>
        </w:rPr>
      </w:pPr>
    </w:p>
    <w:p w14:paraId="6AA4B92C" w14:textId="77777777" w:rsidR="00F048E0" w:rsidRPr="001E3B87" w:rsidRDefault="00F048E0" w:rsidP="00F048E0">
      <w:pPr>
        <w:tabs>
          <w:tab w:val="left" w:pos="6030"/>
        </w:tabs>
        <w:rPr>
          <w:sz w:val="24"/>
          <w:szCs w:val="24"/>
        </w:rPr>
      </w:pPr>
      <w:r w:rsidRPr="001E3B87">
        <w:rPr>
          <w:sz w:val="24"/>
          <w:szCs w:val="24"/>
        </w:rPr>
        <w:tab/>
      </w:r>
      <w:r w:rsidR="00875B4B" w:rsidRPr="001E3B87">
        <w:rPr>
          <w:sz w:val="24"/>
          <w:szCs w:val="24"/>
        </w:rPr>
        <w:t xml:space="preserve">Uprava </w:t>
      </w:r>
    </w:p>
    <w:p w14:paraId="365C56C0" w14:textId="6BAF2F98" w:rsidR="003772E2" w:rsidRPr="00FF3C8B" w:rsidRDefault="00875B4B" w:rsidP="00D336A1">
      <w:pPr>
        <w:pStyle w:val="NoSpacing"/>
        <w:rPr>
          <w:sz w:val="24"/>
          <w:szCs w:val="24"/>
        </w:rPr>
      </w:pPr>
      <w:r w:rsidRPr="001E3B87">
        <w:rPr>
          <w:sz w:val="24"/>
          <w:szCs w:val="24"/>
        </w:rPr>
        <w:tab/>
        <w:t xml:space="preserve">                                                                    </w:t>
      </w:r>
      <w:r w:rsidR="00840DC7">
        <w:rPr>
          <w:sz w:val="24"/>
          <w:szCs w:val="24"/>
        </w:rPr>
        <w:t xml:space="preserve">         </w:t>
      </w:r>
      <w:r w:rsidRPr="001E3B87">
        <w:rPr>
          <w:sz w:val="24"/>
          <w:szCs w:val="24"/>
        </w:rPr>
        <w:t>Nogometn</w:t>
      </w:r>
      <w:r w:rsidR="00840DC7">
        <w:rPr>
          <w:sz w:val="24"/>
          <w:szCs w:val="24"/>
        </w:rPr>
        <w:t>og Kluba Bubamara</w:t>
      </w:r>
      <w:r>
        <w:rPr>
          <w:sz w:val="24"/>
          <w:szCs w:val="24"/>
        </w:rPr>
        <w:t xml:space="preserve"> </w:t>
      </w:r>
    </w:p>
    <w:sectPr w:rsidR="003772E2" w:rsidRPr="00FF3C8B" w:rsidSect="00564D8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6B8"/>
    <w:multiLevelType w:val="hybridMultilevel"/>
    <w:tmpl w:val="A04064AE"/>
    <w:lvl w:ilvl="0" w:tplc="CBD8B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73497"/>
    <w:multiLevelType w:val="hybridMultilevel"/>
    <w:tmpl w:val="DF9E58C0"/>
    <w:lvl w:ilvl="0" w:tplc="E326A8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446AC"/>
    <w:multiLevelType w:val="hybridMultilevel"/>
    <w:tmpl w:val="C7045C2E"/>
    <w:lvl w:ilvl="0" w:tplc="3AB000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82340"/>
    <w:multiLevelType w:val="hybridMultilevel"/>
    <w:tmpl w:val="56FA4E6C"/>
    <w:lvl w:ilvl="0" w:tplc="B388FA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21CC5"/>
    <w:multiLevelType w:val="hybridMultilevel"/>
    <w:tmpl w:val="FB84A510"/>
    <w:lvl w:ilvl="0" w:tplc="461ADF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0576A"/>
    <w:multiLevelType w:val="hybridMultilevel"/>
    <w:tmpl w:val="B5EA4418"/>
    <w:lvl w:ilvl="0" w:tplc="0CC4F6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465207">
    <w:abstractNumId w:val="2"/>
  </w:num>
  <w:num w:numId="2" w16cid:durableId="744572640">
    <w:abstractNumId w:val="3"/>
  </w:num>
  <w:num w:numId="3" w16cid:durableId="763722727">
    <w:abstractNumId w:val="4"/>
  </w:num>
  <w:num w:numId="4" w16cid:durableId="189228368">
    <w:abstractNumId w:val="1"/>
  </w:num>
  <w:num w:numId="5" w16cid:durableId="717049330">
    <w:abstractNumId w:val="5"/>
  </w:num>
  <w:num w:numId="6" w16cid:durableId="167086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CC"/>
    <w:rsid w:val="00041949"/>
    <w:rsid w:val="000E176E"/>
    <w:rsid w:val="0013178B"/>
    <w:rsid w:val="001E3B87"/>
    <w:rsid w:val="002B071C"/>
    <w:rsid w:val="00334392"/>
    <w:rsid w:val="00371F6C"/>
    <w:rsid w:val="003723B0"/>
    <w:rsid w:val="003772E2"/>
    <w:rsid w:val="00392D32"/>
    <w:rsid w:val="003F66F5"/>
    <w:rsid w:val="00414AEA"/>
    <w:rsid w:val="004C4DA4"/>
    <w:rsid w:val="004D0F5D"/>
    <w:rsid w:val="004D1B21"/>
    <w:rsid w:val="004E5C9E"/>
    <w:rsid w:val="00564D8A"/>
    <w:rsid w:val="005937CC"/>
    <w:rsid w:val="005C52C4"/>
    <w:rsid w:val="00613026"/>
    <w:rsid w:val="00840DC7"/>
    <w:rsid w:val="00875B4B"/>
    <w:rsid w:val="00911E1E"/>
    <w:rsid w:val="00A32525"/>
    <w:rsid w:val="00A637D5"/>
    <w:rsid w:val="00A871E7"/>
    <w:rsid w:val="00BE5396"/>
    <w:rsid w:val="00C01AF8"/>
    <w:rsid w:val="00C17C37"/>
    <w:rsid w:val="00C75D39"/>
    <w:rsid w:val="00D336A1"/>
    <w:rsid w:val="00D47437"/>
    <w:rsid w:val="00D96D56"/>
    <w:rsid w:val="00DA5A6D"/>
    <w:rsid w:val="00DB65B4"/>
    <w:rsid w:val="00E033CC"/>
    <w:rsid w:val="00EB6254"/>
    <w:rsid w:val="00F02CCF"/>
    <w:rsid w:val="00F048E0"/>
    <w:rsid w:val="00F661AA"/>
    <w:rsid w:val="00F824F2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F53B8"/>
  <w15:docId w15:val="{2535FA5D-9B64-F64A-AF15-1068E22E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033CC"/>
    <w:rPr>
      <w:b/>
      <w:bCs/>
    </w:rPr>
  </w:style>
  <w:style w:type="character" w:customStyle="1" w:styleId="apple-converted-space">
    <w:name w:val="apple-converted-space"/>
    <w:basedOn w:val="DefaultParagraphFont"/>
    <w:rsid w:val="00E033CC"/>
  </w:style>
  <w:style w:type="paragraph" w:styleId="NoSpacing">
    <w:name w:val="No Spacing"/>
    <w:uiPriority w:val="1"/>
    <w:qFormat/>
    <w:rsid w:val="00E033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33EA33-EEF0-424A-B87F-91891DF96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</dc:creator>
  <cp:lastModifiedBy>Sergej Baltić</cp:lastModifiedBy>
  <cp:revision>4</cp:revision>
  <cp:lastPrinted>2026-05-02T09:56:00Z</cp:lastPrinted>
  <dcterms:created xsi:type="dcterms:W3CDTF">2026-05-02T09:56:00Z</dcterms:created>
  <dcterms:modified xsi:type="dcterms:W3CDTF">2026-05-25T20:31:00Z</dcterms:modified>
</cp:coreProperties>
</file>